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064EF">
      <w:pPr>
        <w:jc w:val="center"/>
        <w:rPr>
          <w:rFonts w:hint="eastAsia" w:asciiTheme="minorEastAsia" w:hAnsiTheme="minorEastAsia" w:eastAsiaTheme="minorEastAsia"/>
          <w:b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</w:p>
    <w:p w14:paraId="0887A79C">
      <w:pPr>
        <w:jc w:val="center"/>
        <w:rPr>
          <w:rFonts w:hint="eastAsia" w:asciiTheme="minorEastAsia" w:hAnsiTheme="minorEastAsia" w:eastAsiaTheme="minorEastAsia"/>
          <w:b/>
          <w:sz w:val="40"/>
          <w:szCs w:val="4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2025年稀贵稀散金属产业大会</w:t>
      </w:r>
      <w:r>
        <w:rPr>
          <w:rFonts w:hint="eastAsia" w:asciiTheme="minorEastAsia" w:hAnsiTheme="minorEastAsia" w:eastAsiaTheme="minorEastAsia"/>
          <w:b/>
          <w:sz w:val="40"/>
          <w:szCs w:val="44"/>
        </w:rPr>
        <w:t>回执表</w:t>
      </w:r>
    </w:p>
    <w:p w14:paraId="7D1F67E3">
      <w:pPr>
        <w:jc w:val="center"/>
        <w:rPr>
          <w:rFonts w:hint="eastAsia" w:asciiTheme="minorEastAsia" w:hAnsiTheme="minorEastAsia" w:eastAsiaTheme="minorEastAsia"/>
          <w:b/>
          <w:sz w:val="40"/>
          <w:szCs w:val="44"/>
        </w:rPr>
      </w:pPr>
    </w:p>
    <w:tbl>
      <w:tblPr>
        <w:tblStyle w:val="10"/>
        <w:tblpPr w:leftFromText="180" w:rightFromText="180" w:vertAnchor="text" w:horzAnchor="margin" w:tblpXSpec="center" w:tblpY="2"/>
        <w:tblW w:w="10078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4111"/>
        <w:gridCol w:w="1411"/>
        <w:gridCol w:w="2885"/>
      </w:tblGrid>
      <w:tr w14:paraId="708A838B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71" w:type="dxa"/>
            <w:tcBorders>
              <w:top w:val="thinThickSmallGap" w:color="auto" w:sz="12" w:space="0"/>
            </w:tcBorders>
            <w:vAlign w:val="center"/>
          </w:tcPr>
          <w:p w14:paraId="5735AED0">
            <w:pPr>
              <w:pStyle w:val="15"/>
              <w:framePr w:hSpace="0" w:wrap="auto" w:vAnchor="margin" w:hAnchor="text" w:yAlign="inline"/>
              <w:widowControl w:val="0"/>
              <w:tabs>
                <w:tab w:val="clear" w:pos="2292"/>
              </w:tabs>
              <w:spacing w:line="340" w:lineRule="exact"/>
              <w:rPr>
                <w:rFonts w:hint="eastAsia" w:eastAsia="宋体"/>
                <w:b w:val="0"/>
                <w:color w:val="000000"/>
                <w:szCs w:val="21"/>
              </w:rPr>
            </w:pPr>
            <w:r>
              <w:rPr>
                <w:rFonts w:hint="eastAsia" w:eastAsia="宋体"/>
                <w:b w:val="0"/>
                <w:color w:val="000000"/>
                <w:szCs w:val="21"/>
              </w:rPr>
              <w:t>单位名称</w:t>
            </w:r>
          </w:p>
        </w:tc>
        <w:tc>
          <w:tcPr>
            <w:tcW w:w="8407" w:type="dxa"/>
            <w:gridSpan w:val="3"/>
            <w:tcBorders>
              <w:top w:val="thinThickSmallGap" w:color="auto" w:sz="12" w:space="0"/>
            </w:tcBorders>
            <w:vAlign w:val="center"/>
          </w:tcPr>
          <w:p w14:paraId="418042AB">
            <w:pPr>
              <w:spacing w:line="340" w:lineRule="exact"/>
              <w:ind w:right="840"/>
              <w:rPr>
                <w:rFonts w:hint="eastAsia" w:ascii="宋体" w:hAnsi="宋体"/>
                <w:color w:val="000000"/>
                <w:kern w:val="15"/>
                <w:szCs w:val="21"/>
              </w:rPr>
            </w:pPr>
          </w:p>
        </w:tc>
      </w:tr>
      <w:tr w14:paraId="5B94F4C4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1" w:type="dxa"/>
            <w:vAlign w:val="center"/>
          </w:tcPr>
          <w:p w14:paraId="0CE55B25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kern w:val="15"/>
                <w:szCs w:val="21"/>
              </w:rPr>
            </w:pPr>
            <w:r>
              <w:rPr>
                <w:rFonts w:hint="eastAsia" w:ascii="宋体" w:hAnsi="宋体"/>
                <w:color w:val="000000"/>
                <w:kern w:val="15"/>
                <w:szCs w:val="21"/>
              </w:rPr>
              <w:t>单位地址</w:t>
            </w:r>
          </w:p>
        </w:tc>
        <w:tc>
          <w:tcPr>
            <w:tcW w:w="8407" w:type="dxa"/>
            <w:gridSpan w:val="3"/>
            <w:vAlign w:val="center"/>
          </w:tcPr>
          <w:p w14:paraId="7F00C510">
            <w:pPr>
              <w:spacing w:line="340" w:lineRule="exact"/>
              <w:rPr>
                <w:rFonts w:hint="eastAsia" w:ascii="宋体" w:hAnsi="宋体"/>
                <w:color w:val="000000"/>
                <w:kern w:val="15"/>
                <w:szCs w:val="21"/>
              </w:rPr>
            </w:pPr>
          </w:p>
        </w:tc>
      </w:tr>
      <w:tr w14:paraId="7F0893E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71" w:type="dxa"/>
            <w:vAlign w:val="center"/>
          </w:tcPr>
          <w:p w14:paraId="7C7EEA14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kern w:val="15"/>
                <w:szCs w:val="21"/>
              </w:rPr>
            </w:pPr>
            <w:r>
              <w:rPr>
                <w:rFonts w:hint="eastAsia" w:ascii="宋体" w:hAnsi="宋体"/>
                <w:color w:val="000000"/>
                <w:kern w:val="15"/>
                <w:szCs w:val="21"/>
              </w:rPr>
              <w:t>姓    名</w:t>
            </w:r>
          </w:p>
        </w:tc>
        <w:tc>
          <w:tcPr>
            <w:tcW w:w="4111" w:type="dxa"/>
            <w:vAlign w:val="center"/>
          </w:tcPr>
          <w:p w14:paraId="2BE6EA2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kern w:val="15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54B2327C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kern w:val="15"/>
                <w:szCs w:val="21"/>
              </w:rPr>
            </w:pPr>
            <w:r>
              <w:rPr>
                <w:rFonts w:hint="eastAsia" w:ascii="宋体" w:hAnsi="宋体"/>
                <w:color w:val="000000"/>
                <w:kern w:val="15"/>
                <w:szCs w:val="21"/>
              </w:rPr>
              <w:t>职　　务</w:t>
            </w:r>
          </w:p>
        </w:tc>
        <w:tc>
          <w:tcPr>
            <w:tcW w:w="2885" w:type="dxa"/>
            <w:vAlign w:val="center"/>
          </w:tcPr>
          <w:p w14:paraId="5347A81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kern w:val="15"/>
                <w:szCs w:val="21"/>
              </w:rPr>
            </w:pPr>
          </w:p>
        </w:tc>
      </w:tr>
      <w:tr w14:paraId="656CC5C4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671" w:type="dxa"/>
            <w:vAlign w:val="center"/>
          </w:tcPr>
          <w:p w14:paraId="071E25EA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kern w:val="15"/>
                <w:szCs w:val="21"/>
              </w:rPr>
            </w:pPr>
            <w:r>
              <w:rPr>
                <w:rFonts w:hint="eastAsia" w:ascii="宋体" w:hAnsi="宋体"/>
                <w:color w:val="000000"/>
                <w:kern w:val="15"/>
                <w:szCs w:val="21"/>
              </w:rPr>
              <w:t>电　　话</w:t>
            </w:r>
          </w:p>
        </w:tc>
        <w:tc>
          <w:tcPr>
            <w:tcW w:w="4111" w:type="dxa"/>
            <w:vAlign w:val="center"/>
          </w:tcPr>
          <w:p w14:paraId="2AA1293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kern w:val="15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03B63CEF">
            <w:pPr>
              <w:spacing w:line="340" w:lineRule="exact"/>
              <w:jc w:val="center"/>
              <w:rPr>
                <w:rFonts w:hint="default" w:ascii="宋体" w:hAnsi="宋体" w:eastAsia="宋体"/>
                <w:color w:val="000000"/>
                <w:kern w:val="15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15"/>
                <w:szCs w:val="21"/>
                <w:lang w:val="en-US" w:eastAsia="zh-CN"/>
              </w:rPr>
              <w:t>邮    件</w:t>
            </w:r>
          </w:p>
        </w:tc>
        <w:tc>
          <w:tcPr>
            <w:tcW w:w="2885" w:type="dxa"/>
            <w:vAlign w:val="center"/>
          </w:tcPr>
          <w:p w14:paraId="014C412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kern w:val="15"/>
                <w:szCs w:val="21"/>
              </w:rPr>
            </w:pPr>
          </w:p>
        </w:tc>
      </w:tr>
      <w:tr w14:paraId="36BCAEA8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1" w:type="dxa"/>
            <w:tcBorders>
              <w:bottom w:val="single" w:color="auto" w:sz="6" w:space="0"/>
            </w:tcBorders>
            <w:vAlign w:val="center"/>
          </w:tcPr>
          <w:p w14:paraId="5FE4762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kern w:val="15"/>
                <w:szCs w:val="21"/>
              </w:rPr>
            </w:pPr>
            <w:r>
              <w:rPr>
                <w:rFonts w:hint="eastAsia" w:ascii="宋体" w:hAnsi="宋体"/>
                <w:color w:val="000000"/>
                <w:kern w:val="15"/>
                <w:szCs w:val="21"/>
                <w:lang w:val="en-US" w:eastAsia="zh-CN"/>
              </w:rPr>
              <w:t>行业背景</w:t>
            </w:r>
          </w:p>
        </w:tc>
        <w:tc>
          <w:tcPr>
            <w:tcW w:w="8407" w:type="dxa"/>
            <w:gridSpan w:val="3"/>
            <w:tcBorders>
              <w:bottom w:val="single" w:color="auto" w:sz="6" w:space="0"/>
            </w:tcBorders>
            <w:vAlign w:val="center"/>
          </w:tcPr>
          <w:p w14:paraId="5A958FDB">
            <w:pPr>
              <w:spacing w:line="340" w:lineRule="exact"/>
              <w:ind w:firstLine="211" w:firstLineChars="100"/>
              <w:rPr>
                <w:rFonts w:hint="eastAsia" w:ascii="宋体" w:hAnsi="宋体"/>
                <w:b/>
                <w:bCs/>
                <w:color w:val="000000"/>
                <w:kern w:val="15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15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15"/>
                <w:szCs w:val="20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15"/>
                <w:szCs w:val="20"/>
                <w:lang w:val="en-US" w:eastAsia="zh-CN"/>
              </w:rPr>
              <w:t>银铂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15"/>
                <w:szCs w:val="20"/>
              </w:rPr>
              <w:t xml:space="preserve">钯 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15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15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15"/>
                <w:szCs w:val="2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15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15"/>
                <w:szCs w:val="20"/>
                <w:lang w:val="en-US" w:eastAsia="zh-CN"/>
              </w:rPr>
              <w:t>铟铋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15"/>
                <w:szCs w:val="20"/>
              </w:rPr>
              <w:t xml:space="preserve">   </w:t>
            </w:r>
          </w:p>
        </w:tc>
      </w:tr>
      <w:tr w14:paraId="3E7B22A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1" w:type="dxa"/>
            <w:tcBorders>
              <w:bottom w:val="single" w:color="auto" w:sz="6" w:space="0"/>
            </w:tcBorders>
            <w:vAlign w:val="center"/>
          </w:tcPr>
          <w:p w14:paraId="0E3F0AB4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kern w:val="15"/>
                <w:szCs w:val="21"/>
              </w:rPr>
            </w:pPr>
            <w:r>
              <w:rPr>
                <w:rFonts w:hint="eastAsia" w:ascii="宋体" w:hAnsi="宋体"/>
                <w:color w:val="000000"/>
                <w:kern w:val="15"/>
                <w:szCs w:val="21"/>
              </w:rPr>
              <w:t>欢迎晚宴</w:t>
            </w:r>
          </w:p>
        </w:tc>
        <w:tc>
          <w:tcPr>
            <w:tcW w:w="8407" w:type="dxa"/>
            <w:gridSpan w:val="3"/>
            <w:tcBorders>
              <w:bottom w:val="single" w:color="auto" w:sz="6" w:space="0"/>
            </w:tcBorders>
            <w:vAlign w:val="center"/>
          </w:tcPr>
          <w:p w14:paraId="0BA47076">
            <w:pPr>
              <w:spacing w:line="340" w:lineRule="exact"/>
              <w:ind w:firstLine="211" w:firstLineChars="100"/>
              <w:rPr>
                <w:rFonts w:hint="eastAsia" w:ascii="宋体" w:hAnsi="宋体"/>
                <w:b/>
                <w:bCs/>
                <w:color w:val="000000"/>
                <w:kern w:val="15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15"/>
                <w:szCs w:val="21"/>
              </w:rPr>
              <w:t>参加</w:t>
            </w:r>
            <w:r>
              <w:rPr>
                <w:rFonts w:hint="eastAsia" w:ascii="宋体" w:hAnsi="宋体"/>
                <w:b/>
                <w:bCs/>
                <w:color w:val="000000"/>
                <w:kern w:val="15"/>
                <w:szCs w:val="21"/>
                <w:lang w:val="en-US" w:eastAsia="zh-CN"/>
              </w:rPr>
              <w:t>23日</w:t>
            </w:r>
            <w:r>
              <w:rPr>
                <w:rFonts w:hint="eastAsia" w:ascii="宋体" w:hAnsi="宋体"/>
                <w:b/>
                <w:bCs/>
                <w:color w:val="000000"/>
                <w:kern w:val="15"/>
                <w:szCs w:val="21"/>
              </w:rPr>
              <w:t>晚宴</w:t>
            </w:r>
            <w:r>
              <w:rPr>
                <w:rFonts w:ascii="宋体" w:hAnsi="宋体"/>
                <w:b/>
                <w:bCs/>
                <w:color w:val="000000"/>
                <w:kern w:val="15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kern w:val="15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15"/>
                <w:szCs w:val="20"/>
              </w:rPr>
              <w:t xml:space="preserve">□ 是 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15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15"/>
                <w:szCs w:val="20"/>
              </w:rPr>
              <w:t xml:space="preserve"> □ 否</w:t>
            </w:r>
          </w:p>
        </w:tc>
      </w:tr>
      <w:tr w14:paraId="6770437A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671" w:type="dxa"/>
            <w:vAlign w:val="center"/>
          </w:tcPr>
          <w:p w14:paraId="513B8784">
            <w:pPr>
              <w:pStyle w:val="3"/>
              <w:tabs>
                <w:tab w:val="left" w:pos="1201"/>
                <w:tab w:val="left" w:pos="2461"/>
                <w:tab w:val="left" w:pos="2700"/>
              </w:tabs>
              <w:jc w:val="center"/>
              <w:rPr>
                <w:rFonts w:hint="eastAsia" w:asciiTheme="minorEastAsia" w:hAnsiTheme="minorEastAsia" w:eastAsiaTheme="minorEastAsia"/>
                <w:color w:val="000000"/>
                <w:kern w:val="15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15"/>
                <w:szCs w:val="20"/>
              </w:rPr>
              <w:t>赞助及广告宣传意向</w:t>
            </w:r>
          </w:p>
        </w:tc>
        <w:tc>
          <w:tcPr>
            <w:tcW w:w="8407" w:type="dxa"/>
            <w:gridSpan w:val="3"/>
          </w:tcPr>
          <w:p w14:paraId="765C3878">
            <w:pPr>
              <w:pStyle w:val="3"/>
              <w:tabs>
                <w:tab w:val="left" w:pos="1201"/>
                <w:tab w:val="left" w:pos="2461"/>
                <w:tab w:val="left" w:pos="2700"/>
              </w:tabs>
              <w:ind w:firstLine="210" w:firstLineChars="100"/>
              <w:rPr>
                <w:rFonts w:hint="eastAsia" w:ascii="宋体" w:hAnsi="宋体"/>
                <w:color w:val="000000"/>
                <w:kern w:val="15"/>
                <w:szCs w:val="20"/>
              </w:rPr>
            </w:pPr>
            <w:r>
              <w:rPr>
                <w:rFonts w:hint="eastAsia" w:ascii="宋体" w:hAnsi="宋体"/>
                <w:color w:val="000000"/>
                <w:kern w:val="15"/>
                <w:szCs w:val="20"/>
              </w:rPr>
              <w:t>□ 共同主办：</w:t>
            </w:r>
            <w:r>
              <w:rPr>
                <w:rFonts w:ascii="宋体" w:hAnsi="宋体"/>
                <w:color w:val="000000"/>
                <w:kern w:val="15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15"/>
                <w:szCs w:val="20"/>
              </w:rPr>
              <w:t>万</w:t>
            </w:r>
            <w:r>
              <w:rPr>
                <w:rFonts w:ascii="宋体" w:hAnsi="宋体"/>
                <w:color w:val="000000"/>
                <w:kern w:val="15"/>
                <w:szCs w:val="20"/>
              </w:rPr>
              <w:t>元</w:t>
            </w:r>
            <w:r>
              <w:rPr>
                <w:rFonts w:hint="eastAsia" w:ascii="宋体" w:hAnsi="宋体"/>
                <w:color w:val="000000"/>
                <w:kern w:val="15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kern w:val="15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15"/>
                <w:szCs w:val="20"/>
              </w:rPr>
              <w:t xml:space="preserve"> □ 会议协办：</w:t>
            </w:r>
            <w:r>
              <w:rPr>
                <w:rFonts w:ascii="宋体" w:hAnsi="宋体"/>
                <w:color w:val="000000"/>
                <w:kern w:val="15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15"/>
                <w:szCs w:val="20"/>
              </w:rPr>
              <w:t xml:space="preserve">万元        □ 晚宴赞助：8万元 </w:t>
            </w:r>
            <w:r>
              <w:rPr>
                <w:rFonts w:ascii="宋体" w:hAnsi="宋体"/>
                <w:color w:val="000000"/>
                <w:kern w:val="15"/>
                <w:szCs w:val="20"/>
              </w:rPr>
              <w:t xml:space="preserve"> </w:t>
            </w:r>
          </w:p>
          <w:p w14:paraId="59A1D55A">
            <w:pPr>
              <w:pStyle w:val="3"/>
              <w:tabs>
                <w:tab w:val="left" w:pos="1201"/>
                <w:tab w:val="left" w:pos="2461"/>
                <w:tab w:val="left" w:pos="2700"/>
              </w:tabs>
              <w:ind w:firstLine="210" w:firstLineChars="100"/>
              <w:rPr>
                <w:rFonts w:hint="eastAsia" w:ascii="宋体" w:hAnsi="宋体"/>
                <w:color w:val="000000"/>
                <w:kern w:val="15"/>
                <w:szCs w:val="20"/>
              </w:rPr>
            </w:pPr>
            <w:r>
              <w:rPr>
                <w:rFonts w:hint="eastAsia" w:ascii="宋体" w:hAnsi="宋体"/>
                <w:color w:val="000000"/>
                <w:kern w:val="15"/>
                <w:szCs w:val="20"/>
              </w:rPr>
              <w:t>□ 茶歇赞助：</w:t>
            </w:r>
            <w:r>
              <w:rPr>
                <w:rFonts w:ascii="宋体" w:hAnsi="宋体"/>
                <w:color w:val="000000"/>
                <w:kern w:val="15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15"/>
                <w:szCs w:val="20"/>
              </w:rPr>
              <w:t xml:space="preserve">万元    </w:t>
            </w:r>
            <w:r>
              <w:rPr>
                <w:rFonts w:ascii="宋体" w:hAnsi="宋体"/>
                <w:color w:val="000000"/>
                <w:kern w:val="15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15"/>
                <w:szCs w:val="20"/>
              </w:rPr>
              <w:t xml:space="preserve"> □ 公司资料发放：</w:t>
            </w:r>
            <w:r>
              <w:rPr>
                <w:rFonts w:ascii="宋体" w:hAnsi="宋体"/>
                <w:color w:val="000000"/>
                <w:kern w:val="15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15"/>
                <w:szCs w:val="20"/>
              </w:rPr>
              <w:t xml:space="preserve">万元 </w:t>
            </w:r>
            <w:r>
              <w:rPr>
                <w:rFonts w:ascii="宋体" w:hAnsi="宋体"/>
                <w:color w:val="000000"/>
                <w:kern w:val="15"/>
                <w:szCs w:val="20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15"/>
                <w:szCs w:val="20"/>
              </w:rPr>
              <w:t xml:space="preserve"> □ 会议礼品赞助</w:t>
            </w:r>
          </w:p>
          <w:p w14:paraId="414DF9AD">
            <w:pPr>
              <w:pStyle w:val="3"/>
              <w:tabs>
                <w:tab w:val="left" w:pos="1201"/>
                <w:tab w:val="left" w:pos="2461"/>
                <w:tab w:val="left" w:pos="2700"/>
              </w:tabs>
              <w:ind w:firstLine="210" w:firstLineChars="100"/>
              <w:rPr>
                <w:rFonts w:hint="eastAsia" w:ascii="宋体" w:hAnsi="宋体"/>
                <w:color w:val="000000"/>
                <w:kern w:val="15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15"/>
                <w:szCs w:val="20"/>
              </w:rPr>
              <w:t>□ 展位宣传：</w:t>
            </w:r>
            <w:r>
              <w:rPr>
                <w:rFonts w:asciiTheme="minorEastAsia" w:hAnsiTheme="minorEastAsia" w:eastAsiaTheme="minorEastAsia"/>
                <w:color w:val="000000"/>
                <w:kern w:val="15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15"/>
                <w:szCs w:val="20"/>
              </w:rPr>
              <w:t>万元      □ 会议用品：2万元         □ 桁架宣传：1万元</w:t>
            </w:r>
          </w:p>
        </w:tc>
      </w:tr>
      <w:tr w14:paraId="7FB2DE88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57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5322E3">
            <w:pPr>
              <w:pStyle w:val="3"/>
              <w:tabs>
                <w:tab w:val="left" w:pos="1201"/>
                <w:tab w:val="left" w:pos="2461"/>
                <w:tab w:val="left" w:pos="2700"/>
              </w:tabs>
              <w:rPr>
                <w:rFonts w:hint="eastAsia" w:ascii="宋体" w:hAnsi="宋体"/>
                <w:color w:val="000000"/>
                <w:kern w:val="15"/>
                <w:szCs w:val="20"/>
              </w:rPr>
            </w:pPr>
            <w:r>
              <w:rPr>
                <w:rFonts w:hint="eastAsia" w:ascii="宋体" w:hAnsi="宋体"/>
                <w:color w:val="000000"/>
                <w:kern w:val="15"/>
                <w:szCs w:val="20"/>
              </w:rPr>
              <w:t>户    名：无锡中联金电子商务有限公司</w:t>
            </w:r>
          </w:p>
          <w:p w14:paraId="2B6E5574">
            <w:pPr>
              <w:pStyle w:val="3"/>
              <w:tabs>
                <w:tab w:val="left" w:pos="1201"/>
                <w:tab w:val="left" w:pos="2461"/>
                <w:tab w:val="left" w:pos="2700"/>
              </w:tabs>
              <w:rPr>
                <w:rFonts w:hint="eastAsia" w:ascii="宋体" w:hAnsi="宋体"/>
                <w:color w:val="000000"/>
                <w:kern w:val="15"/>
                <w:szCs w:val="20"/>
              </w:rPr>
            </w:pPr>
            <w:r>
              <w:rPr>
                <w:rFonts w:hint="eastAsia" w:ascii="宋体" w:hAnsi="宋体"/>
                <w:color w:val="000000"/>
                <w:kern w:val="15"/>
                <w:szCs w:val="20"/>
              </w:rPr>
              <w:t>账    号：</w:t>
            </w:r>
            <w:r>
              <w:rPr>
                <w:rFonts w:ascii="宋体" w:hAnsi="宋体"/>
                <w:color w:val="000000"/>
                <w:kern w:val="15"/>
                <w:szCs w:val="20"/>
              </w:rPr>
              <w:t>21520188000017400</w:t>
            </w:r>
          </w:p>
          <w:p w14:paraId="42D107B3">
            <w:pPr>
              <w:pStyle w:val="3"/>
              <w:tabs>
                <w:tab w:val="left" w:pos="1201"/>
                <w:tab w:val="left" w:pos="2461"/>
                <w:tab w:val="left" w:pos="2700"/>
              </w:tabs>
              <w:rPr>
                <w:rFonts w:hint="eastAsia" w:ascii="宋体" w:hAnsi="宋体"/>
                <w:color w:val="000000"/>
                <w:kern w:val="15"/>
                <w:szCs w:val="20"/>
              </w:rPr>
            </w:pPr>
            <w:r>
              <w:rPr>
                <w:rFonts w:hint="eastAsia" w:ascii="宋体" w:hAnsi="宋体"/>
                <w:color w:val="000000"/>
                <w:kern w:val="15"/>
                <w:szCs w:val="20"/>
              </w:rPr>
              <w:t>开户银行：江苏银行股份有限公司无锡江溪支行</w:t>
            </w:r>
          </w:p>
          <w:p w14:paraId="5292D356">
            <w:pPr>
              <w:pStyle w:val="3"/>
              <w:tabs>
                <w:tab w:val="left" w:pos="1201"/>
                <w:tab w:val="left" w:pos="2461"/>
                <w:tab w:val="left" w:pos="2700"/>
              </w:tabs>
            </w:pPr>
            <w:r>
              <w:rPr>
                <w:rFonts w:hint="eastAsia" w:ascii="宋体" w:hAnsi="宋体"/>
                <w:color w:val="000000"/>
                <w:kern w:val="15"/>
                <w:szCs w:val="20"/>
              </w:rPr>
              <w:t>汇款备注：2025稀贵稀散金属产业大会</w:t>
            </w:r>
          </w:p>
        </w:tc>
        <w:tc>
          <w:tcPr>
            <w:tcW w:w="42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912400">
            <w:pPr>
              <w:pStyle w:val="3"/>
              <w:tabs>
                <w:tab w:val="left" w:pos="1201"/>
                <w:tab w:val="left" w:pos="2461"/>
                <w:tab w:val="left" w:pos="2700"/>
              </w:tabs>
              <w:rPr>
                <w:rFonts w:hint="eastAsia" w:ascii="宋体" w:hAnsi="宋体"/>
                <w:color w:val="000000"/>
                <w:kern w:val="15"/>
                <w:szCs w:val="20"/>
              </w:rPr>
            </w:pPr>
            <w:r>
              <w:rPr>
                <w:rFonts w:hint="eastAsia" w:ascii="宋体" w:hAnsi="宋体"/>
                <w:color w:val="000000"/>
                <w:kern w:val="15"/>
                <w:szCs w:val="20"/>
              </w:rPr>
              <w:t>大会会务组</w:t>
            </w:r>
          </w:p>
          <w:p w14:paraId="7CBDD437">
            <w:pPr>
              <w:pStyle w:val="3"/>
              <w:tabs>
                <w:tab w:val="left" w:pos="1201"/>
                <w:tab w:val="left" w:pos="2461"/>
                <w:tab w:val="left" w:pos="2700"/>
              </w:tabs>
              <w:rPr>
                <w:rFonts w:hint="eastAsia" w:ascii="宋体" w:hAnsi="宋体"/>
                <w:color w:val="000000"/>
                <w:kern w:val="15"/>
                <w:szCs w:val="20"/>
              </w:rPr>
            </w:pPr>
            <w:r>
              <w:rPr>
                <w:rFonts w:hint="eastAsia" w:ascii="宋体" w:hAnsi="宋体"/>
                <w:color w:val="000000"/>
                <w:kern w:val="15"/>
                <w:szCs w:val="20"/>
              </w:rPr>
              <w:t>联系人：朱磊俊</w:t>
            </w:r>
          </w:p>
          <w:p w14:paraId="69370B21">
            <w:pPr>
              <w:pStyle w:val="3"/>
              <w:tabs>
                <w:tab w:val="left" w:pos="1201"/>
                <w:tab w:val="left" w:pos="2461"/>
                <w:tab w:val="left" w:pos="2700"/>
              </w:tabs>
              <w:rPr>
                <w:rFonts w:hint="eastAsia" w:ascii="宋体" w:hAnsi="宋体"/>
                <w:color w:val="000000"/>
                <w:kern w:val="15"/>
                <w:szCs w:val="20"/>
              </w:rPr>
            </w:pPr>
            <w:r>
              <w:rPr>
                <w:rFonts w:hint="eastAsia" w:ascii="宋体" w:hAnsi="宋体"/>
                <w:color w:val="000000"/>
                <w:kern w:val="15"/>
                <w:szCs w:val="20"/>
              </w:rPr>
              <w:t>电  话：</w:t>
            </w:r>
            <w:r>
              <w:rPr>
                <w:rFonts w:ascii="宋体" w:hAnsi="宋体"/>
                <w:color w:val="000000"/>
                <w:kern w:val="15"/>
                <w:szCs w:val="20"/>
              </w:rPr>
              <w:t>18136707161</w:t>
            </w:r>
          </w:p>
        </w:tc>
      </w:tr>
      <w:tr w14:paraId="78C8B202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671" w:type="dxa"/>
            <w:tcBorders>
              <w:right w:val="single" w:color="auto" w:sz="4" w:space="0"/>
            </w:tcBorders>
            <w:vAlign w:val="center"/>
          </w:tcPr>
          <w:p w14:paraId="22D161B3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kern w:val="15"/>
                <w:szCs w:val="21"/>
              </w:rPr>
            </w:pPr>
            <w:r>
              <w:rPr>
                <w:rFonts w:hint="eastAsia" w:ascii="宋体" w:hAnsi="宋体"/>
                <w:color w:val="000000"/>
                <w:kern w:val="15"/>
                <w:szCs w:val="21"/>
              </w:rPr>
              <w:t>会议酒店</w:t>
            </w:r>
          </w:p>
          <w:p w14:paraId="4233743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kern w:val="15"/>
                <w:szCs w:val="21"/>
              </w:rPr>
            </w:pPr>
            <w:r>
              <w:rPr>
                <w:rFonts w:hint="eastAsia" w:ascii="宋体" w:hAnsi="宋体"/>
                <w:color w:val="000000"/>
                <w:kern w:val="15"/>
                <w:szCs w:val="21"/>
              </w:rPr>
              <w:t>预定</w:t>
            </w:r>
          </w:p>
        </w:tc>
        <w:tc>
          <w:tcPr>
            <w:tcW w:w="8407" w:type="dxa"/>
            <w:gridSpan w:val="3"/>
            <w:vAlign w:val="center"/>
          </w:tcPr>
          <w:p w14:paraId="4FAF1022">
            <w:pPr>
              <w:pStyle w:val="3"/>
              <w:tabs>
                <w:tab w:val="left" w:pos="1201"/>
                <w:tab w:val="left" w:pos="2461"/>
                <w:tab w:val="left" w:pos="2700"/>
              </w:tabs>
              <w:rPr>
                <w:rFonts w:hint="eastAsia" w:ascii="宋体" w:hAnsi="宋体"/>
                <w:color w:val="000000"/>
                <w:kern w:val="15"/>
                <w:szCs w:val="20"/>
              </w:rPr>
            </w:pPr>
            <w:r>
              <w:rPr>
                <w:rFonts w:hint="eastAsia" w:ascii="宋体" w:hAnsi="宋体"/>
                <w:color w:val="000000"/>
                <w:kern w:val="15"/>
                <w:szCs w:val="20"/>
              </w:rPr>
              <w:t>湖南郴州温德姆至尊豪廷大酒店</w:t>
            </w:r>
          </w:p>
          <w:p w14:paraId="0A0AD2AE">
            <w:pPr>
              <w:pStyle w:val="3"/>
              <w:tabs>
                <w:tab w:val="left" w:pos="1201"/>
                <w:tab w:val="left" w:pos="2461"/>
                <w:tab w:val="left" w:pos="2700"/>
              </w:tabs>
              <w:rPr>
                <w:rFonts w:hint="eastAsia" w:ascii="宋体" w:hAnsi="宋体"/>
                <w:color w:val="000000"/>
                <w:kern w:val="15"/>
                <w:szCs w:val="20"/>
              </w:rPr>
            </w:pPr>
            <w:r>
              <w:rPr>
                <w:rFonts w:hint="eastAsia" w:ascii="宋体" w:hAnsi="宋体"/>
                <w:color w:val="000000"/>
                <w:kern w:val="15"/>
                <w:szCs w:val="20"/>
              </w:rPr>
              <w:t>地址：郴州市苏仙区郴州大道886号</w:t>
            </w:r>
          </w:p>
          <w:p w14:paraId="3E87BF75">
            <w:pPr>
              <w:pStyle w:val="3"/>
              <w:tabs>
                <w:tab w:val="left" w:pos="1201"/>
                <w:tab w:val="left" w:pos="2461"/>
                <w:tab w:val="left" w:pos="2700"/>
              </w:tabs>
              <w:rPr>
                <w:rFonts w:hint="eastAsia" w:ascii="宋体" w:hAnsi="宋体"/>
                <w:b/>
                <w:bCs/>
                <w:color w:val="000000"/>
                <w:kern w:val="15"/>
                <w:szCs w:val="20"/>
              </w:rPr>
            </w:pPr>
            <w:r>
              <w:rPr>
                <w:rFonts w:hint="eastAsia" w:ascii="宋体" w:hAnsi="宋体"/>
                <w:color w:val="000000"/>
                <w:kern w:val="15"/>
                <w:szCs w:val="20"/>
              </w:rPr>
              <w:t>电话：0735-8899888</w:t>
            </w:r>
          </w:p>
        </w:tc>
      </w:tr>
    </w:tbl>
    <w:p w14:paraId="46F1E3EF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3837080"/>
      <w:docPartObj>
        <w:docPartGallery w:val="autotext"/>
      </w:docPartObj>
    </w:sdtPr>
    <w:sdtContent>
      <w:p w14:paraId="6483F7C3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5C4EC1A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96"/>
    <w:rsid w:val="0000025A"/>
    <w:rsid w:val="0000256A"/>
    <w:rsid w:val="0000270C"/>
    <w:rsid w:val="000052A4"/>
    <w:rsid w:val="00010ABE"/>
    <w:rsid w:val="00014ECB"/>
    <w:rsid w:val="00017FF4"/>
    <w:rsid w:val="00020B79"/>
    <w:rsid w:val="000211CE"/>
    <w:rsid w:val="00024344"/>
    <w:rsid w:val="00032BDF"/>
    <w:rsid w:val="00033920"/>
    <w:rsid w:val="000341E4"/>
    <w:rsid w:val="00034680"/>
    <w:rsid w:val="00035341"/>
    <w:rsid w:val="000354CA"/>
    <w:rsid w:val="0003610C"/>
    <w:rsid w:val="000376C5"/>
    <w:rsid w:val="00042279"/>
    <w:rsid w:val="00043F08"/>
    <w:rsid w:val="000503CE"/>
    <w:rsid w:val="00053B75"/>
    <w:rsid w:val="0005579D"/>
    <w:rsid w:val="00055A49"/>
    <w:rsid w:val="00055F7B"/>
    <w:rsid w:val="00057450"/>
    <w:rsid w:val="00060727"/>
    <w:rsid w:val="0006163F"/>
    <w:rsid w:val="00065445"/>
    <w:rsid w:val="00072790"/>
    <w:rsid w:val="00074624"/>
    <w:rsid w:val="00075A97"/>
    <w:rsid w:val="00077A71"/>
    <w:rsid w:val="00077C9D"/>
    <w:rsid w:val="00082BEB"/>
    <w:rsid w:val="00083D39"/>
    <w:rsid w:val="00091453"/>
    <w:rsid w:val="0009156F"/>
    <w:rsid w:val="000A0066"/>
    <w:rsid w:val="000A2DEF"/>
    <w:rsid w:val="000A3EBF"/>
    <w:rsid w:val="000A6104"/>
    <w:rsid w:val="000A63F3"/>
    <w:rsid w:val="000B3E38"/>
    <w:rsid w:val="000B5068"/>
    <w:rsid w:val="000C5C5A"/>
    <w:rsid w:val="000C71D1"/>
    <w:rsid w:val="000D1D44"/>
    <w:rsid w:val="000D53D9"/>
    <w:rsid w:val="000D6423"/>
    <w:rsid w:val="000D65D5"/>
    <w:rsid w:val="000D7308"/>
    <w:rsid w:val="000E14FA"/>
    <w:rsid w:val="000E268F"/>
    <w:rsid w:val="000E2CC1"/>
    <w:rsid w:val="000F3466"/>
    <w:rsid w:val="000F48F1"/>
    <w:rsid w:val="000F6B11"/>
    <w:rsid w:val="000F73BE"/>
    <w:rsid w:val="00101D52"/>
    <w:rsid w:val="00113C42"/>
    <w:rsid w:val="00120A58"/>
    <w:rsid w:val="0012287B"/>
    <w:rsid w:val="00125F06"/>
    <w:rsid w:val="00134220"/>
    <w:rsid w:val="00134327"/>
    <w:rsid w:val="00135DC9"/>
    <w:rsid w:val="00142C0E"/>
    <w:rsid w:val="0014498A"/>
    <w:rsid w:val="001461E5"/>
    <w:rsid w:val="00151E97"/>
    <w:rsid w:val="00156A49"/>
    <w:rsid w:val="00156A75"/>
    <w:rsid w:val="00165D2C"/>
    <w:rsid w:val="00166795"/>
    <w:rsid w:val="00166829"/>
    <w:rsid w:val="00166A56"/>
    <w:rsid w:val="00166EAE"/>
    <w:rsid w:val="00167D6C"/>
    <w:rsid w:val="001753F1"/>
    <w:rsid w:val="00175EF2"/>
    <w:rsid w:val="001841C7"/>
    <w:rsid w:val="001854CD"/>
    <w:rsid w:val="001870AD"/>
    <w:rsid w:val="00190354"/>
    <w:rsid w:val="00190E73"/>
    <w:rsid w:val="00194E59"/>
    <w:rsid w:val="001951DF"/>
    <w:rsid w:val="001A0F96"/>
    <w:rsid w:val="001A41D0"/>
    <w:rsid w:val="001A52FB"/>
    <w:rsid w:val="001B4602"/>
    <w:rsid w:val="001B7F06"/>
    <w:rsid w:val="001C0234"/>
    <w:rsid w:val="001C0295"/>
    <w:rsid w:val="001C0671"/>
    <w:rsid w:val="001C29AD"/>
    <w:rsid w:val="001C2B61"/>
    <w:rsid w:val="001C3627"/>
    <w:rsid w:val="001C560C"/>
    <w:rsid w:val="001C67C2"/>
    <w:rsid w:val="001D1230"/>
    <w:rsid w:val="001D68E1"/>
    <w:rsid w:val="001D6B0A"/>
    <w:rsid w:val="001D7A99"/>
    <w:rsid w:val="001E2580"/>
    <w:rsid w:val="001E4656"/>
    <w:rsid w:val="001E6DC8"/>
    <w:rsid w:val="001F3DE0"/>
    <w:rsid w:val="0020087C"/>
    <w:rsid w:val="002027AE"/>
    <w:rsid w:val="0020407D"/>
    <w:rsid w:val="00204CA1"/>
    <w:rsid w:val="00205170"/>
    <w:rsid w:val="00205EE2"/>
    <w:rsid w:val="0021193F"/>
    <w:rsid w:val="00216CDE"/>
    <w:rsid w:val="00216D95"/>
    <w:rsid w:val="00220255"/>
    <w:rsid w:val="002214D1"/>
    <w:rsid w:val="002226BE"/>
    <w:rsid w:val="00222ACD"/>
    <w:rsid w:val="002231B4"/>
    <w:rsid w:val="00224113"/>
    <w:rsid w:val="002248C3"/>
    <w:rsid w:val="00224C47"/>
    <w:rsid w:val="00225D72"/>
    <w:rsid w:val="002273EA"/>
    <w:rsid w:val="00227E19"/>
    <w:rsid w:val="00232EB0"/>
    <w:rsid w:val="0023314D"/>
    <w:rsid w:val="00233CCB"/>
    <w:rsid w:val="002364B1"/>
    <w:rsid w:val="002441C4"/>
    <w:rsid w:val="00247508"/>
    <w:rsid w:val="0025027D"/>
    <w:rsid w:val="002513BB"/>
    <w:rsid w:val="002635BC"/>
    <w:rsid w:val="0027200F"/>
    <w:rsid w:val="00274378"/>
    <w:rsid w:val="00275068"/>
    <w:rsid w:val="002809E8"/>
    <w:rsid w:val="002826FD"/>
    <w:rsid w:val="002858CE"/>
    <w:rsid w:val="00286866"/>
    <w:rsid w:val="002900BA"/>
    <w:rsid w:val="002902C8"/>
    <w:rsid w:val="002909C8"/>
    <w:rsid w:val="0029167A"/>
    <w:rsid w:val="00294DD4"/>
    <w:rsid w:val="002955EA"/>
    <w:rsid w:val="00297A34"/>
    <w:rsid w:val="002A1EA2"/>
    <w:rsid w:val="002A2E1B"/>
    <w:rsid w:val="002A2E31"/>
    <w:rsid w:val="002B1FF7"/>
    <w:rsid w:val="002B3EE2"/>
    <w:rsid w:val="002B40C2"/>
    <w:rsid w:val="002B42B3"/>
    <w:rsid w:val="002B5DBA"/>
    <w:rsid w:val="002C032C"/>
    <w:rsid w:val="002C06A4"/>
    <w:rsid w:val="002C1A24"/>
    <w:rsid w:val="002C4CA4"/>
    <w:rsid w:val="002C6A59"/>
    <w:rsid w:val="002C6BB1"/>
    <w:rsid w:val="002E0A1F"/>
    <w:rsid w:val="002E42A6"/>
    <w:rsid w:val="002E6DDE"/>
    <w:rsid w:val="002E7333"/>
    <w:rsid w:val="002F0CA5"/>
    <w:rsid w:val="002F21D0"/>
    <w:rsid w:val="002F5462"/>
    <w:rsid w:val="002F794F"/>
    <w:rsid w:val="003055DC"/>
    <w:rsid w:val="00306474"/>
    <w:rsid w:val="00306C36"/>
    <w:rsid w:val="003070B8"/>
    <w:rsid w:val="003124D8"/>
    <w:rsid w:val="00312D81"/>
    <w:rsid w:val="003171BA"/>
    <w:rsid w:val="003225A0"/>
    <w:rsid w:val="00325CC2"/>
    <w:rsid w:val="00327266"/>
    <w:rsid w:val="00330462"/>
    <w:rsid w:val="00330BF0"/>
    <w:rsid w:val="00330F43"/>
    <w:rsid w:val="00331319"/>
    <w:rsid w:val="00336286"/>
    <w:rsid w:val="0033666F"/>
    <w:rsid w:val="00343E2A"/>
    <w:rsid w:val="003461ED"/>
    <w:rsid w:val="00347342"/>
    <w:rsid w:val="00350588"/>
    <w:rsid w:val="00351D06"/>
    <w:rsid w:val="003553F7"/>
    <w:rsid w:val="00355AB1"/>
    <w:rsid w:val="00357670"/>
    <w:rsid w:val="00357687"/>
    <w:rsid w:val="003629F9"/>
    <w:rsid w:val="003635C1"/>
    <w:rsid w:val="00363D48"/>
    <w:rsid w:val="00365E75"/>
    <w:rsid w:val="00366779"/>
    <w:rsid w:val="00370CA8"/>
    <w:rsid w:val="00371CE8"/>
    <w:rsid w:val="00380886"/>
    <w:rsid w:val="00383E86"/>
    <w:rsid w:val="00391334"/>
    <w:rsid w:val="00395109"/>
    <w:rsid w:val="00396404"/>
    <w:rsid w:val="00396AAF"/>
    <w:rsid w:val="00397B56"/>
    <w:rsid w:val="003A598A"/>
    <w:rsid w:val="003B0659"/>
    <w:rsid w:val="003B1FE4"/>
    <w:rsid w:val="003B36F9"/>
    <w:rsid w:val="003C1D4E"/>
    <w:rsid w:val="003C589D"/>
    <w:rsid w:val="003C6D15"/>
    <w:rsid w:val="003D40B3"/>
    <w:rsid w:val="003D5D69"/>
    <w:rsid w:val="003D7977"/>
    <w:rsid w:val="003E501C"/>
    <w:rsid w:val="004032D5"/>
    <w:rsid w:val="00412674"/>
    <w:rsid w:val="00414B4A"/>
    <w:rsid w:val="00416CBB"/>
    <w:rsid w:val="004229BC"/>
    <w:rsid w:val="004270A2"/>
    <w:rsid w:val="0043063B"/>
    <w:rsid w:val="004355A8"/>
    <w:rsid w:val="004413E9"/>
    <w:rsid w:val="0044296F"/>
    <w:rsid w:val="0045644D"/>
    <w:rsid w:val="00457145"/>
    <w:rsid w:val="00457BD0"/>
    <w:rsid w:val="004649C8"/>
    <w:rsid w:val="00464A78"/>
    <w:rsid w:val="004706DE"/>
    <w:rsid w:val="00470AA8"/>
    <w:rsid w:val="00472E3A"/>
    <w:rsid w:val="0047695A"/>
    <w:rsid w:val="004834DE"/>
    <w:rsid w:val="00484CB0"/>
    <w:rsid w:val="00486E3B"/>
    <w:rsid w:val="00491B05"/>
    <w:rsid w:val="00493CA2"/>
    <w:rsid w:val="0049680F"/>
    <w:rsid w:val="004970F5"/>
    <w:rsid w:val="0049722F"/>
    <w:rsid w:val="004A4863"/>
    <w:rsid w:val="004A5FEC"/>
    <w:rsid w:val="004A7FB9"/>
    <w:rsid w:val="004B0341"/>
    <w:rsid w:val="004C01D4"/>
    <w:rsid w:val="004C1D5A"/>
    <w:rsid w:val="004C2CFB"/>
    <w:rsid w:val="004C5A54"/>
    <w:rsid w:val="004C66AE"/>
    <w:rsid w:val="004D1A9A"/>
    <w:rsid w:val="004D46DC"/>
    <w:rsid w:val="004E4476"/>
    <w:rsid w:val="004E5916"/>
    <w:rsid w:val="004E70C3"/>
    <w:rsid w:val="004F0590"/>
    <w:rsid w:val="004F0B2D"/>
    <w:rsid w:val="005018DA"/>
    <w:rsid w:val="005053B2"/>
    <w:rsid w:val="00511367"/>
    <w:rsid w:val="00511412"/>
    <w:rsid w:val="005133A0"/>
    <w:rsid w:val="00513E1F"/>
    <w:rsid w:val="0052253B"/>
    <w:rsid w:val="0052280D"/>
    <w:rsid w:val="00523314"/>
    <w:rsid w:val="005279E3"/>
    <w:rsid w:val="00533AA0"/>
    <w:rsid w:val="0053583D"/>
    <w:rsid w:val="00540AE5"/>
    <w:rsid w:val="0054201B"/>
    <w:rsid w:val="00542B8C"/>
    <w:rsid w:val="00543977"/>
    <w:rsid w:val="00546D3C"/>
    <w:rsid w:val="005516BA"/>
    <w:rsid w:val="00551AE8"/>
    <w:rsid w:val="00553CDD"/>
    <w:rsid w:val="00557774"/>
    <w:rsid w:val="00562276"/>
    <w:rsid w:val="005635AB"/>
    <w:rsid w:val="0056501C"/>
    <w:rsid w:val="00570FCD"/>
    <w:rsid w:val="00575E04"/>
    <w:rsid w:val="00577879"/>
    <w:rsid w:val="0058313F"/>
    <w:rsid w:val="0059426C"/>
    <w:rsid w:val="00594307"/>
    <w:rsid w:val="005975D4"/>
    <w:rsid w:val="005A1EAB"/>
    <w:rsid w:val="005A32CC"/>
    <w:rsid w:val="005A410A"/>
    <w:rsid w:val="005B0268"/>
    <w:rsid w:val="005B178F"/>
    <w:rsid w:val="005B385D"/>
    <w:rsid w:val="005B554C"/>
    <w:rsid w:val="005B6BDB"/>
    <w:rsid w:val="005C18F4"/>
    <w:rsid w:val="005C6B1E"/>
    <w:rsid w:val="005C6F54"/>
    <w:rsid w:val="005D525C"/>
    <w:rsid w:val="005E0097"/>
    <w:rsid w:val="005E1106"/>
    <w:rsid w:val="005E7139"/>
    <w:rsid w:val="005F1864"/>
    <w:rsid w:val="005F2C1B"/>
    <w:rsid w:val="005F6726"/>
    <w:rsid w:val="005F79C3"/>
    <w:rsid w:val="0060546E"/>
    <w:rsid w:val="00605801"/>
    <w:rsid w:val="00606FE6"/>
    <w:rsid w:val="00607D27"/>
    <w:rsid w:val="00610D97"/>
    <w:rsid w:val="00616416"/>
    <w:rsid w:val="00616429"/>
    <w:rsid w:val="00621E85"/>
    <w:rsid w:val="00623144"/>
    <w:rsid w:val="00623556"/>
    <w:rsid w:val="0063003D"/>
    <w:rsid w:val="00630C64"/>
    <w:rsid w:val="006328A4"/>
    <w:rsid w:val="006346B2"/>
    <w:rsid w:val="00643E96"/>
    <w:rsid w:val="00645104"/>
    <w:rsid w:val="006474F0"/>
    <w:rsid w:val="00647FA1"/>
    <w:rsid w:val="00650DC8"/>
    <w:rsid w:val="00652C45"/>
    <w:rsid w:val="00655BCB"/>
    <w:rsid w:val="00660174"/>
    <w:rsid w:val="00664302"/>
    <w:rsid w:val="0066585A"/>
    <w:rsid w:val="006671A7"/>
    <w:rsid w:val="006704AA"/>
    <w:rsid w:val="0067109B"/>
    <w:rsid w:val="0068242D"/>
    <w:rsid w:val="00682637"/>
    <w:rsid w:val="0068694F"/>
    <w:rsid w:val="00696528"/>
    <w:rsid w:val="0069761D"/>
    <w:rsid w:val="0069783A"/>
    <w:rsid w:val="006A0226"/>
    <w:rsid w:val="006A11FB"/>
    <w:rsid w:val="006A400C"/>
    <w:rsid w:val="006A47BE"/>
    <w:rsid w:val="006B3584"/>
    <w:rsid w:val="006B3EC8"/>
    <w:rsid w:val="006B4480"/>
    <w:rsid w:val="006B4A25"/>
    <w:rsid w:val="006B63CB"/>
    <w:rsid w:val="006C4052"/>
    <w:rsid w:val="006D1A3F"/>
    <w:rsid w:val="006D4C62"/>
    <w:rsid w:val="006D57FB"/>
    <w:rsid w:val="006D7FB6"/>
    <w:rsid w:val="006E0296"/>
    <w:rsid w:val="006E14F9"/>
    <w:rsid w:val="006E5C3A"/>
    <w:rsid w:val="006E6149"/>
    <w:rsid w:val="006F1352"/>
    <w:rsid w:val="006F13C2"/>
    <w:rsid w:val="006F2063"/>
    <w:rsid w:val="006F20DF"/>
    <w:rsid w:val="006F64F7"/>
    <w:rsid w:val="006F7D88"/>
    <w:rsid w:val="00706983"/>
    <w:rsid w:val="00712553"/>
    <w:rsid w:val="00712EA3"/>
    <w:rsid w:val="007147C3"/>
    <w:rsid w:val="00714ADD"/>
    <w:rsid w:val="00725059"/>
    <w:rsid w:val="00730C4A"/>
    <w:rsid w:val="007312EE"/>
    <w:rsid w:val="007323CE"/>
    <w:rsid w:val="00732C7A"/>
    <w:rsid w:val="0073372A"/>
    <w:rsid w:val="00736971"/>
    <w:rsid w:val="007412A5"/>
    <w:rsid w:val="00742C35"/>
    <w:rsid w:val="00743F87"/>
    <w:rsid w:val="0074694E"/>
    <w:rsid w:val="00750F9E"/>
    <w:rsid w:val="0075220A"/>
    <w:rsid w:val="00755427"/>
    <w:rsid w:val="0075604D"/>
    <w:rsid w:val="00757A23"/>
    <w:rsid w:val="007604CD"/>
    <w:rsid w:val="00764CDC"/>
    <w:rsid w:val="00771175"/>
    <w:rsid w:val="00773F25"/>
    <w:rsid w:val="00776724"/>
    <w:rsid w:val="007778E0"/>
    <w:rsid w:val="007810F9"/>
    <w:rsid w:val="0078164C"/>
    <w:rsid w:val="00782105"/>
    <w:rsid w:val="00785D71"/>
    <w:rsid w:val="007868E5"/>
    <w:rsid w:val="00793A8F"/>
    <w:rsid w:val="00796260"/>
    <w:rsid w:val="007A14BB"/>
    <w:rsid w:val="007A2D66"/>
    <w:rsid w:val="007B07ED"/>
    <w:rsid w:val="007B7D2A"/>
    <w:rsid w:val="007C0BFC"/>
    <w:rsid w:val="007C1C78"/>
    <w:rsid w:val="007D1D55"/>
    <w:rsid w:val="007D314E"/>
    <w:rsid w:val="007D5DCC"/>
    <w:rsid w:val="007E1772"/>
    <w:rsid w:val="007F03E0"/>
    <w:rsid w:val="007F1C66"/>
    <w:rsid w:val="007F1CDA"/>
    <w:rsid w:val="007F300F"/>
    <w:rsid w:val="007F3278"/>
    <w:rsid w:val="007F78BD"/>
    <w:rsid w:val="0080083F"/>
    <w:rsid w:val="00803C5C"/>
    <w:rsid w:val="008062AE"/>
    <w:rsid w:val="00812640"/>
    <w:rsid w:val="00813237"/>
    <w:rsid w:val="00815DF7"/>
    <w:rsid w:val="00816354"/>
    <w:rsid w:val="00826049"/>
    <w:rsid w:val="0082641D"/>
    <w:rsid w:val="00826795"/>
    <w:rsid w:val="008274F5"/>
    <w:rsid w:val="00832155"/>
    <w:rsid w:val="00832498"/>
    <w:rsid w:val="0083354A"/>
    <w:rsid w:val="00833687"/>
    <w:rsid w:val="00835DD7"/>
    <w:rsid w:val="00843347"/>
    <w:rsid w:val="00843835"/>
    <w:rsid w:val="00850A03"/>
    <w:rsid w:val="00851743"/>
    <w:rsid w:val="00856446"/>
    <w:rsid w:val="00857A33"/>
    <w:rsid w:val="0086701C"/>
    <w:rsid w:val="00886D1C"/>
    <w:rsid w:val="00891F1A"/>
    <w:rsid w:val="00892A76"/>
    <w:rsid w:val="008951AB"/>
    <w:rsid w:val="008966D1"/>
    <w:rsid w:val="008A03D2"/>
    <w:rsid w:val="008A14BF"/>
    <w:rsid w:val="008A214B"/>
    <w:rsid w:val="008A2A31"/>
    <w:rsid w:val="008A2C4F"/>
    <w:rsid w:val="008A519D"/>
    <w:rsid w:val="008B213C"/>
    <w:rsid w:val="008B3A07"/>
    <w:rsid w:val="008B7CE9"/>
    <w:rsid w:val="008C13B9"/>
    <w:rsid w:val="008C2EB7"/>
    <w:rsid w:val="008C3BF0"/>
    <w:rsid w:val="008C4429"/>
    <w:rsid w:val="008C6AD4"/>
    <w:rsid w:val="008D0240"/>
    <w:rsid w:val="008D117B"/>
    <w:rsid w:val="008D23AD"/>
    <w:rsid w:val="008D27C8"/>
    <w:rsid w:val="008D2E0B"/>
    <w:rsid w:val="008D4329"/>
    <w:rsid w:val="008D5B48"/>
    <w:rsid w:val="008D60EE"/>
    <w:rsid w:val="008E0CFB"/>
    <w:rsid w:val="008E7FCA"/>
    <w:rsid w:val="008F17C3"/>
    <w:rsid w:val="008F648B"/>
    <w:rsid w:val="008F7188"/>
    <w:rsid w:val="0090112D"/>
    <w:rsid w:val="0090277C"/>
    <w:rsid w:val="0090291C"/>
    <w:rsid w:val="00902B92"/>
    <w:rsid w:val="009040F9"/>
    <w:rsid w:val="00913447"/>
    <w:rsid w:val="00924984"/>
    <w:rsid w:val="00924D58"/>
    <w:rsid w:val="00926088"/>
    <w:rsid w:val="00927910"/>
    <w:rsid w:val="00927E9F"/>
    <w:rsid w:val="00931291"/>
    <w:rsid w:val="00936031"/>
    <w:rsid w:val="00937120"/>
    <w:rsid w:val="0094118C"/>
    <w:rsid w:val="00941D25"/>
    <w:rsid w:val="00943153"/>
    <w:rsid w:val="00944E75"/>
    <w:rsid w:val="00946297"/>
    <w:rsid w:val="009466BE"/>
    <w:rsid w:val="00952303"/>
    <w:rsid w:val="0095285F"/>
    <w:rsid w:val="009541E1"/>
    <w:rsid w:val="00955A57"/>
    <w:rsid w:val="00957716"/>
    <w:rsid w:val="00961F16"/>
    <w:rsid w:val="00962681"/>
    <w:rsid w:val="00962FF7"/>
    <w:rsid w:val="009636B6"/>
    <w:rsid w:val="0096381F"/>
    <w:rsid w:val="009656E3"/>
    <w:rsid w:val="009711E6"/>
    <w:rsid w:val="00977C23"/>
    <w:rsid w:val="00980E93"/>
    <w:rsid w:val="00983849"/>
    <w:rsid w:val="00986FA2"/>
    <w:rsid w:val="00987B6C"/>
    <w:rsid w:val="009917AB"/>
    <w:rsid w:val="00995D53"/>
    <w:rsid w:val="00996563"/>
    <w:rsid w:val="00996CDB"/>
    <w:rsid w:val="00997C87"/>
    <w:rsid w:val="009A1CC9"/>
    <w:rsid w:val="009A27E4"/>
    <w:rsid w:val="009A4DE6"/>
    <w:rsid w:val="009A7D30"/>
    <w:rsid w:val="009B11EB"/>
    <w:rsid w:val="009C11B3"/>
    <w:rsid w:val="009C1EA4"/>
    <w:rsid w:val="009C499A"/>
    <w:rsid w:val="009D08EC"/>
    <w:rsid w:val="009D0A98"/>
    <w:rsid w:val="009D176C"/>
    <w:rsid w:val="009D2512"/>
    <w:rsid w:val="009D2553"/>
    <w:rsid w:val="009D263F"/>
    <w:rsid w:val="009D65BE"/>
    <w:rsid w:val="009D6B25"/>
    <w:rsid w:val="009D7E11"/>
    <w:rsid w:val="009E16B4"/>
    <w:rsid w:val="009E3728"/>
    <w:rsid w:val="009E4EC2"/>
    <w:rsid w:val="009F0015"/>
    <w:rsid w:val="009F517D"/>
    <w:rsid w:val="009F6E61"/>
    <w:rsid w:val="00A026B2"/>
    <w:rsid w:val="00A02FEB"/>
    <w:rsid w:val="00A04932"/>
    <w:rsid w:val="00A0568C"/>
    <w:rsid w:val="00A0774C"/>
    <w:rsid w:val="00A108AE"/>
    <w:rsid w:val="00A10DC8"/>
    <w:rsid w:val="00A11822"/>
    <w:rsid w:val="00A128A2"/>
    <w:rsid w:val="00A16CA3"/>
    <w:rsid w:val="00A2054C"/>
    <w:rsid w:val="00A20BD9"/>
    <w:rsid w:val="00A20F2E"/>
    <w:rsid w:val="00A2108B"/>
    <w:rsid w:val="00A22A8C"/>
    <w:rsid w:val="00A23BAB"/>
    <w:rsid w:val="00A24C8D"/>
    <w:rsid w:val="00A251E6"/>
    <w:rsid w:val="00A26A17"/>
    <w:rsid w:val="00A32D28"/>
    <w:rsid w:val="00A3341E"/>
    <w:rsid w:val="00A463FE"/>
    <w:rsid w:val="00A47C39"/>
    <w:rsid w:val="00A51007"/>
    <w:rsid w:val="00A5185D"/>
    <w:rsid w:val="00A5230E"/>
    <w:rsid w:val="00A5266B"/>
    <w:rsid w:val="00A53D03"/>
    <w:rsid w:val="00A53FDC"/>
    <w:rsid w:val="00A54A40"/>
    <w:rsid w:val="00A567BE"/>
    <w:rsid w:val="00A611C1"/>
    <w:rsid w:val="00A611C6"/>
    <w:rsid w:val="00A63409"/>
    <w:rsid w:val="00A64917"/>
    <w:rsid w:val="00A711C2"/>
    <w:rsid w:val="00A75D82"/>
    <w:rsid w:val="00A77192"/>
    <w:rsid w:val="00A8040F"/>
    <w:rsid w:val="00A80A53"/>
    <w:rsid w:val="00A8202D"/>
    <w:rsid w:val="00A96034"/>
    <w:rsid w:val="00AA16EA"/>
    <w:rsid w:val="00AB33BD"/>
    <w:rsid w:val="00AB5EAD"/>
    <w:rsid w:val="00AC1594"/>
    <w:rsid w:val="00AC3070"/>
    <w:rsid w:val="00AC3F32"/>
    <w:rsid w:val="00AC7C0C"/>
    <w:rsid w:val="00AC7CD8"/>
    <w:rsid w:val="00AD160B"/>
    <w:rsid w:val="00AE2ED4"/>
    <w:rsid w:val="00AE6B0D"/>
    <w:rsid w:val="00AF134B"/>
    <w:rsid w:val="00AF2512"/>
    <w:rsid w:val="00AF4469"/>
    <w:rsid w:val="00B017FE"/>
    <w:rsid w:val="00B03D7F"/>
    <w:rsid w:val="00B1685B"/>
    <w:rsid w:val="00B216E2"/>
    <w:rsid w:val="00B23343"/>
    <w:rsid w:val="00B24DC1"/>
    <w:rsid w:val="00B24FD4"/>
    <w:rsid w:val="00B2776E"/>
    <w:rsid w:val="00B3067D"/>
    <w:rsid w:val="00B31873"/>
    <w:rsid w:val="00B318CF"/>
    <w:rsid w:val="00B32EBE"/>
    <w:rsid w:val="00B348C3"/>
    <w:rsid w:val="00B37480"/>
    <w:rsid w:val="00B37D02"/>
    <w:rsid w:val="00B4243C"/>
    <w:rsid w:val="00B426CE"/>
    <w:rsid w:val="00B42E5D"/>
    <w:rsid w:val="00B4393F"/>
    <w:rsid w:val="00B46837"/>
    <w:rsid w:val="00B47427"/>
    <w:rsid w:val="00B47C0D"/>
    <w:rsid w:val="00B50398"/>
    <w:rsid w:val="00B50473"/>
    <w:rsid w:val="00B515EF"/>
    <w:rsid w:val="00B51F5E"/>
    <w:rsid w:val="00B535DB"/>
    <w:rsid w:val="00B615AF"/>
    <w:rsid w:val="00B625E8"/>
    <w:rsid w:val="00B712F1"/>
    <w:rsid w:val="00B76172"/>
    <w:rsid w:val="00B92F56"/>
    <w:rsid w:val="00B93B6E"/>
    <w:rsid w:val="00B940EA"/>
    <w:rsid w:val="00B94158"/>
    <w:rsid w:val="00B9630A"/>
    <w:rsid w:val="00BA0B35"/>
    <w:rsid w:val="00BB0599"/>
    <w:rsid w:val="00BB6352"/>
    <w:rsid w:val="00BB7353"/>
    <w:rsid w:val="00BC0F7E"/>
    <w:rsid w:val="00BC32D6"/>
    <w:rsid w:val="00BC378C"/>
    <w:rsid w:val="00BC5352"/>
    <w:rsid w:val="00BC5801"/>
    <w:rsid w:val="00BD2B80"/>
    <w:rsid w:val="00BD2D37"/>
    <w:rsid w:val="00BD7468"/>
    <w:rsid w:val="00BD7D1D"/>
    <w:rsid w:val="00BE0644"/>
    <w:rsid w:val="00BE3AC2"/>
    <w:rsid w:val="00BE6815"/>
    <w:rsid w:val="00BF22BB"/>
    <w:rsid w:val="00BF3F6D"/>
    <w:rsid w:val="00C00D46"/>
    <w:rsid w:val="00C01965"/>
    <w:rsid w:val="00C0226E"/>
    <w:rsid w:val="00C03CF4"/>
    <w:rsid w:val="00C04137"/>
    <w:rsid w:val="00C060B5"/>
    <w:rsid w:val="00C134D0"/>
    <w:rsid w:val="00C1442E"/>
    <w:rsid w:val="00C16276"/>
    <w:rsid w:val="00C173FA"/>
    <w:rsid w:val="00C21771"/>
    <w:rsid w:val="00C25C15"/>
    <w:rsid w:val="00C333A6"/>
    <w:rsid w:val="00C51AC3"/>
    <w:rsid w:val="00C600BD"/>
    <w:rsid w:val="00C6034F"/>
    <w:rsid w:val="00C61077"/>
    <w:rsid w:val="00C66886"/>
    <w:rsid w:val="00C76152"/>
    <w:rsid w:val="00C77918"/>
    <w:rsid w:val="00C77FB4"/>
    <w:rsid w:val="00C82167"/>
    <w:rsid w:val="00C839DF"/>
    <w:rsid w:val="00C842E4"/>
    <w:rsid w:val="00C869CD"/>
    <w:rsid w:val="00C869E8"/>
    <w:rsid w:val="00C86A8C"/>
    <w:rsid w:val="00C87E53"/>
    <w:rsid w:val="00C92A77"/>
    <w:rsid w:val="00C92D71"/>
    <w:rsid w:val="00C9386D"/>
    <w:rsid w:val="00C96524"/>
    <w:rsid w:val="00C96995"/>
    <w:rsid w:val="00CA154E"/>
    <w:rsid w:val="00CA6C99"/>
    <w:rsid w:val="00CB3A64"/>
    <w:rsid w:val="00CB7CC7"/>
    <w:rsid w:val="00CC2A4C"/>
    <w:rsid w:val="00CC7CDB"/>
    <w:rsid w:val="00CC7D34"/>
    <w:rsid w:val="00CD494E"/>
    <w:rsid w:val="00CD49E6"/>
    <w:rsid w:val="00CD5F24"/>
    <w:rsid w:val="00CD61C7"/>
    <w:rsid w:val="00CE0D88"/>
    <w:rsid w:val="00CE4792"/>
    <w:rsid w:val="00CF2F27"/>
    <w:rsid w:val="00CF35AE"/>
    <w:rsid w:val="00CF7370"/>
    <w:rsid w:val="00CF7EBE"/>
    <w:rsid w:val="00D001DF"/>
    <w:rsid w:val="00D00E02"/>
    <w:rsid w:val="00D023AA"/>
    <w:rsid w:val="00D02CB0"/>
    <w:rsid w:val="00D11795"/>
    <w:rsid w:val="00D129E9"/>
    <w:rsid w:val="00D12A53"/>
    <w:rsid w:val="00D167C6"/>
    <w:rsid w:val="00D16A6C"/>
    <w:rsid w:val="00D22120"/>
    <w:rsid w:val="00D24777"/>
    <w:rsid w:val="00D24A6A"/>
    <w:rsid w:val="00D258BD"/>
    <w:rsid w:val="00D42248"/>
    <w:rsid w:val="00D5078A"/>
    <w:rsid w:val="00D534A5"/>
    <w:rsid w:val="00D53FA3"/>
    <w:rsid w:val="00D54481"/>
    <w:rsid w:val="00D54F05"/>
    <w:rsid w:val="00D60309"/>
    <w:rsid w:val="00D63552"/>
    <w:rsid w:val="00D67064"/>
    <w:rsid w:val="00D67822"/>
    <w:rsid w:val="00D7031E"/>
    <w:rsid w:val="00D74C3B"/>
    <w:rsid w:val="00D76666"/>
    <w:rsid w:val="00D77305"/>
    <w:rsid w:val="00D77919"/>
    <w:rsid w:val="00D82BE3"/>
    <w:rsid w:val="00D831D0"/>
    <w:rsid w:val="00D83CFE"/>
    <w:rsid w:val="00D84FB0"/>
    <w:rsid w:val="00D869D3"/>
    <w:rsid w:val="00D873A2"/>
    <w:rsid w:val="00D87527"/>
    <w:rsid w:val="00D91DF2"/>
    <w:rsid w:val="00D938B6"/>
    <w:rsid w:val="00D941DD"/>
    <w:rsid w:val="00D95E23"/>
    <w:rsid w:val="00DA0182"/>
    <w:rsid w:val="00DA0BBD"/>
    <w:rsid w:val="00DA4E6F"/>
    <w:rsid w:val="00DA6091"/>
    <w:rsid w:val="00DB1850"/>
    <w:rsid w:val="00DB2370"/>
    <w:rsid w:val="00DB3F1B"/>
    <w:rsid w:val="00DB7BB0"/>
    <w:rsid w:val="00DC07D6"/>
    <w:rsid w:val="00DC1784"/>
    <w:rsid w:val="00DC3F4F"/>
    <w:rsid w:val="00DC424D"/>
    <w:rsid w:val="00DC438A"/>
    <w:rsid w:val="00DC4F2B"/>
    <w:rsid w:val="00DD0E8E"/>
    <w:rsid w:val="00DD18AE"/>
    <w:rsid w:val="00DD2C89"/>
    <w:rsid w:val="00DD3B07"/>
    <w:rsid w:val="00DD4981"/>
    <w:rsid w:val="00DD50BD"/>
    <w:rsid w:val="00DD6C00"/>
    <w:rsid w:val="00DE0954"/>
    <w:rsid w:val="00DE5904"/>
    <w:rsid w:val="00DF123C"/>
    <w:rsid w:val="00DF3529"/>
    <w:rsid w:val="00DF7DF1"/>
    <w:rsid w:val="00E015E7"/>
    <w:rsid w:val="00E045A5"/>
    <w:rsid w:val="00E063AD"/>
    <w:rsid w:val="00E122F4"/>
    <w:rsid w:val="00E13262"/>
    <w:rsid w:val="00E15C7C"/>
    <w:rsid w:val="00E20BCD"/>
    <w:rsid w:val="00E20CBC"/>
    <w:rsid w:val="00E21DCE"/>
    <w:rsid w:val="00E22BF1"/>
    <w:rsid w:val="00E362C1"/>
    <w:rsid w:val="00E37739"/>
    <w:rsid w:val="00E427C5"/>
    <w:rsid w:val="00E46CDD"/>
    <w:rsid w:val="00E47A8F"/>
    <w:rsid w:val="00E62AB8"/>
    <w:rsid w:val="00E70F8B"/>
    <w:rsid w:val="00E77248"/>
    <w:rsid w:val="00E83E6F"/>
    <w:rsid w:val="00E859A5"/>
    <w:rsid w:val="00E85BA8"/>
    <w:rsid w:val="00E87F72"/>
    <w:rsid w:val="00E93CF4"/>
    <w:rsid w:val="00E95D40"/>
    <w:rsid w:val="00E96A4C"/>
    <w:rsid w:val="00EA13FC"/>
    <w:rsid w:val="00EA17AA"/>
    <w:rsid w:val="00EA743D"/>
    <w:rsid w:val="00EA7CFF"/>
    <w:rsid w:val="00EB4124"/>
    <w:rsid w:val="00EB7B56"/>
    <w:rsid w:val="00EC01E2"/>
    <w:rsid w:val="00EC27E2"/>
    <w:rsid w:val="00EC4A2C"/>
    <w:rsid w:val="00EC532B"/>
    <w:rsid w:val="00EC7A00"/>
    <w:rsid w:val="00ED0B79"/>
    <w:rsid w:val="00ED3AC6"/>
    <w:rsid w:val="00ED5842"/>
    <w:rsid w:val="00EE1183"/>
    <w:rsid w:val="00EE18EE"/>
    <w:rsid w:val="00EE40A8"/>
    <w:rsid w:val="00F044C7"/>
    <w:rsid w:val="00F05571"/>
    <w:rsid w:val="00F1109D"/>
    <w:rsid w:val="00F14524"/>
    <w:rsid w:val="00F22F6A"/>
    <w:rsid w:val="00F2316A"/>
    <w:rsid w:val="00F2555D"/>
    <w:rsid w:val="00F3122B"/>
    <w:rsid w:val="00F458E0"/>
    <w:rsid w:val="00F459A6"/>
    <w:rsid w:val="00F52A3E"/>
    <w:rsid w:val="00F54941"/>
    <w:rsid w:val="00F56F87"/>
    <w:rsid w:val="00F5714B"/>
    <w:rsid w:val="00F6028C"/>
    <w:rsid w:val="00F603BA"/>
    <w:rsid w:val="00F6112C"/>
    <w:rsid w:val="00F63A5F"/>
    <w:rsid w:val="00F70B4B"/>
    <w:rsid w:val="00F730E3"/>
    <w:rsid w:val="00F82545"/>
    <w:rsid w:val="00F838D0"/>
    <w:rsid w:val="00F8391E"/>
    <w:rsid w:val="00F83D84"/>
    <w:rsid w:val="00F941E1"/>
    <w:rsid w:val="00F9442A"/>
    <w:rsid w:val="00F95D46"/>
    <w:rsid w:val="00F968BE"/>
    <w:rsid w:val="00F97F51"/>
    <w:rsid w:val="00FA0C9B"/>
    <w:rsid w:val="00FA26EE"/>
    <w:rsid w:val="00FA4081"/>
    <w:rsid w:val="00FA60B0"/>
    <w:rsid w:val="00FB01E1"/>
    <w:rsid w:val="00FB1F29"/>
    <w:rsid w:val="00FB3FBA"/>
    <w:rsid w:val="00FB42E9"/>
    <w:rsid w:val="00FB61EB"/>
    <w:rsid w:val="00FB70C4"/>
    <w:rsid w:val="00FC17C9"/>
    <w:rsid w:val="00FC1C0C"/>
    <w:rsid w:val="00FD0F54"/>
    <w:rsid w:val="00FD3AFA"/>
    <w:rsid w:val="00FD4163"/>
    <w:rsid w:val="00FD6936"/>
    <w:rsid w:val="00FE4969"/>
    <w:rsid w:val="00FE5FE7"/>
    <w:rsid w:val="00FF1E33"/>
    <w:rsid w:val="00FF21EC"/>
    <w:rsid w:val="00FF7F4A"/>
    <w:rsid w:val="07B402B6"/>
    <w:rsid w:val="086C1887"/>
    <w:rsid w:val="10434ADC"/>
    <w:rsid w:val="2FF54E5F"/>
    <w:rsid w:val="41566655"/>
    <w:rsid w:val="551D59AF"/>
    <w:rsid w:val="5FE4471A"/>
    <w:rsid w:val="6E7004A6"/>
    <w:rsid w:val="728704B4"/>
    <w:rsid w:val="75D03F20"/>
    <w:rsid w:val="7C6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2 字符"/>
    <w:basedOn w:val="11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4">
    <w:name w:val="正文文本 字符"/>
    <w:basedOn w:val="11"/>
    <w:link w:val="3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5">
    <w:name w:val="表"/>
    <w:qFormat/>
    <w:uiPriority w:val="0"/>
    <w:pPr>
      <w:framePr w:hSpace="180" w:wrap="around" w:vAnchor="text" w:hAnchor="margin" w:y="2"/>
      <w:tabs>
        <w:tab w:val="left" w:pos="2292"/>
      </w:tabs>
      <w:spacing w:line="0" w:lineRule="atLeast"/>
      <w:jc w:val="center"/>
    </w:pPr>
    <w:rPr>
      <w:rFonts w:ascii="宋体" w:hAnsi="宋体" w:eastAsia="仿宋_GB2312" w:cs="Times New Roman"/>
      <w:b/>
      <w:kern w:val="15"/>
      <w:sz w:val="21"/>
      <w:szCs w:val="22"/>
      <w:lang w:val="en-US" w:eastAsia="zh-CN" w:bidi="ar-SA"/>
    </w:rPr>
  </w:style>
  <w:style w:type="character" w:customStyle="1" w:styleId="16">
    <w:name w:val="页眉 字符"/>
    <w:basedOn w:val="11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日期 字符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HTML 预设格式 字符"/>
    <w:basedOn w:val="11"/>
    <w:link w:val="8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Char Char Char Char Char Char Char"/>
    <w:basedOn w:val="1"/>
    <w:semiHidden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4049E-4E64-4A24-AA4B-D4797A58C5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266</Words>
  <Characters>316</Characters>
  <Lines>3</Lines>
  <Paragraphs>1</Paragraphs>
  <TotalTime>5</TotalTime>
  <ScaleCrop>false</ScaleCrop>
  <LinksUpToDate>false</LinksUpToDate>
  <CharactersWithSpaces>418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2024-11-07T03:26:00Z</dcterms:created>
  <dc:creator>Administrator</dc:creator>
  <cp:lastModifiedBy>呆乐草</cp:lastModifiedBy>
  <cp:lastPrinted>2021-10-11T03:08:00Z</cp:lastPrinted>
  <dcterms:modified xsi:type="dcterms:W3CDTF">2025-09-03T01:23:46Z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eyJoZGlkIjoiZDc3OGIyYzk3Njk1ZWQ4ZDQzYjM3MjczY2VmZWRlZjAiLCJ1c2VySWQiOiIxMTUwMjUzNDcwIn0=</vt:lpwstr>
  </property>
  <property fmtid="{D5CDD505-2E9C-101B-9397-08002B2CF9AE}" pid="3" name="KSOProductBuildVer">
    <vt:lpwstr>2052-12.1.0.22529</vt:lpwstr>
  </property>
  <property fmtid="{D5CDD505-2E9C-101B-9397-08002B2CF9AE}" pid="4" name="ICV">
    <vt:lpwstr>ECDB699ECB464FFE9A003A00A9A59519_12</vt:lpwstr>
  </property>
</Properties>
</file>